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A2A471" w14:textId="77777777" w:rsidR="00447142" w:rsidRPr="00DD5A3F" w:rsidRDefault="00447142" w:rsidP="00447142">
      <w:pPr>
        <w:rPr>
          <w:b/>
          <w:sz w:val="32"/>
          <w:szCs w:val="32"/>
        </w:rPr>
      </w:pPr>
      <w:r w:rsidRPr="00DD5A3F">
        <w:rPr>
          <w:b/>
          <w:sz w:val="32"/>
          <w:szCs w:val="32"/>
        </w:rPr>
        <w:t xml:space="preserve">Of Mice and Men </w:t>
      </w:r>
    </w:p>
    <w:p w14:paraId="488B3FE4" w14:textId="77777777" w:rsidR="00447142" w:rsidRPr="00DD5A3F" w:rsidRDefault="00447142" w:rsidP="00447142">
      <w:pPr>
        <w:rPr>
          <w:sz w:val="32"/>
          <w:szCs w:val="32"/>
        </w:rPr>
      </w:pPr>
      <w:r w:rsidRPr="00DD5A3F">
        <w:rPr>
          <w:b/>
          <w:sz w:val="32"/>
          <w:szCs w:val="32"/>
        </w:rPr>
        <w:t>Slang Vocabulary</w:t>
      </w:r>
      <w:r w:rsidR="00A04F05" w:rsidRPr="00DD5A3F">
        <w:rPr>
          <w:sz w:val="32"/>
          <w:szCs w:val="32"/>
        </w:rPr>
        <w:t xml:space="preserve"> </w:t>
      </w:r>
      <w:r w:rsidR="00DD5A3F" w:rsidRPr="00DD5A3F">
        <w:rPr>
          <w:b/>
          <w:sz w:val="32"/>
          <w:szCs w:val="32"/>
        </w:rPr>
        <w:t>Glossary</w:t>
      </w:r>
      <w:r w:rsidR="00DD5A3F" w:rsidRPr="00DD5A3F">
        <w:rPr>
          <w:sz w:val="32"/>
          <w:szCs w:val="32"/>
        </w:rPr>
        <w:t xml:space="preserve"> </w:t>
      </w:r>
      <w:r w:rsidR="00DD5A3F" w:rsidRPr="00DD5A3F">
        <w:t>(necessary for c</w:t>
      </w:r>
      <w:r w:rsidR="00A04F05" w:rsidRPr="00DD5A3F">
        <w:t>omprehension</w:t>
      </w:r>
      <w:r w:rsidR="00DD5A3F" w:rsidRPr="00DD5A3F">
        <w:t>)</w:t>
      </w:r>
      <w:r w:rsidR="00A04F05" w:rsidRPr="00DD5A3F">
        <w:t>- Copy this list into your notebook.</w:t>
      </w:r>
      <w:r w:rsidR="00A04F05" w:rsidRPr="00DD5A3F">
        <w:rPr>
          <w:sz w:val="32"/>
          <w:szCs w:val="32"/>
        </w:rPr>
        <w:t xml:space="preserve"> </w:t>
      </w:r>
    </w:p>
    <w:p w14:paraId="211EFA8D" w14:textId="77777777" w:rsidR="00447142" w:rsidRDefault="00447142" w:rsidP="00447142"/>
    <w:p w14:paraId="3C7EBC34" w14:textId="77777777" w:rsidR="00447142" w:rsidRDefault="00447142" w:rsidP="00447142"/>
    <w:p w14:paraId="6506ED95" w14:textId="77777777" w:rsidR="00447142" w:rsidRPr="00DD5A3F" w:rsidRDefault="00447142" w:rsidP="00447142">
      <w:pPr>
        <w:rPr>
          <w:sz w:val="36"/>
          <w:szCs w:val="36"/>
        </w:rPr>
      </w:pPr>
      <w:proofErr w:type="gramStart"/>
      <w:r w:rsidRPr="00DD5A3F">
        <w:rPr>
          <w:b/>
          <w:sz w:val="36"/>
          <w:szCs w:val="36"/>
        </w:rPr>
        <w:t>bindle</w:t>
      </w:r>
      <w:proofErr w:type="gramEnd"/>
      <w:r w:rsidRPr="00DD5A3F">
        <w:rPr>
          <w:sz w:val="36"/>
          <w:szCs w:val="36"/>
        </w:rPr>
        <w:t>: a bed roll and/or pack of personal belongings.</w:t>
      </w:r>
    </w:p>
    <w:p w14:paraId="55D54D09" w14:textId="77777777" w:rsidR="00447142" w:rsidRPr="00DD5A3F" w:rsidRDefault="00447142" w:rsidP="00447142">
      <w:pPr>
        <w:rPr>
          <w:sz w:val="36"/>
          <w:szCs w:val="36"/>
        </w:rPr>
      </w:pPr>
      <w:proofErr w:type="gramStart"/>
      <w:r w:rsidRPr="00DD5A3F">
        <w:rPr>
          <w:b/>
          <w:sz w:val="36"/>
          <w:szCs w:val="36"/>
        </w:rPr>
        <w:t>jack</w:t>
      </w:r>
      <w:proofErr w:type="gramEnd"/>
      <w:r w:rsidRPr="00DD5A3F">
        <w:rPr>
          <w:sz w:val="36"/>
          <w:szCs w:val="36"/>
        </w:rPr>
        <w:t>: money</w:t>
      </w:r>
    </w:p>
    <w:p w14:paraId="72F93F4A" w14:textId="77777777" w:rsidR="00447142" w:rsidRPr="00DD5A3F" w:rsidRDefault="00447142" w:rsidP="00447142">
      <w:pPr>
        <w:rPr>
          <w:sz w:val="36"/>
          <w:szCs w:val="36"/>
        </w:rPr>
      </w:pPr>
      <w:proofErr w:type="spellStart"/>
      <w:proofErr w:type="gramStart"/>
      <w:r w:rsidRPr="00DD5A3F">
        <w:rPr>
          <w:b/>
          <w:sz w:val="36"/>
          <w:szCs w:val="36"/>
        </w:rPr>
        <w:t>graybacks</w:t>
      </w:r>
      <w:proofErr w:type="spellEnd"/>
      <w:proofErr w:type="gramEnd"/>
      <w:r w:rsidRPr="00DD5A3F">
        <w:rPr>
          <w:sz w:val="36"/>
          <w:szCs w:val="36"/>
        </w:rPr>
        <w:t>: lice</w:t>
      </w:r>
    </w:p>
    <w:p w14:paraId="5EFDDEBC" w14:textId="77777777" w:rsidR="00447142" w:rsidRPr="00DD5A3F" w:rsidRDefault="00447142" w:rsidP="00447142">
      <w:pPr>
        <w:rPr>
          <w:sz w:val="36"/>
          <w:szCs w:val="36"/>
        </w:rPr>
      </w:pPr>
      <w:proofErr w:type="gramStart"/>
      <w:r w:rsidRPr="00DD5A3F">
        <w:rPr>
          <w:b/>
          <w:sz w:val="36"/>
          <w:szCs w:val="36"/>
        </w:rPr>
        <w:t>tick</w:t>
      </w:r>
      <w:proofErr w:type="gramEnd"/>
      <w:r w:rsidRPr="00DD5A3F">
        <w:rPr>
          <w:sz w:val="36"/>
          <w:szCs w:val="36"/>
        </w:rPr>
        <w:t>: mattress</w:t>
      </w:r>
    </w:p>
    <w:p w14:paraId="4C56BF04" w14:textId="77777777" w:rsidR="00447142" w:rsidRPr="00DD5A3F" w:rsidRDefault="00447142" w:rsidP="00447142">
      <w:pPr>
        <w:rPr>
          <w:sz w:val="36"/>
          <w:szCs w:val="36"/>
        </w:rPr>
      </w:pPr>
      <w:proofErr w:type="gramStart"/>
      <w:r w:rsidRPr="00DD5A3F">
        <w:rPr>
          <w:b/>
          <w:sz w:val="36"/>
          <w:szCs w:val="36"/>
        </w:rPr>
        <w:t>buck</w:t>
      </w:r>
      <w:proofErr w:type="gramEnd"/>
      <w:r w:rsidRPr="00DD5A3F">
        <w:rPr>
          <w:sz w:val="36"/>
          <w:szCs w:val="36"/>
        </w:rPr>
        <w:t>: a man</w:t>
      </w:r>
    </w:p>
    <w:p w14:paraId="36EAEBCC" w14:textId="77777777" w:rsidR="00447142" w:rsidRPr="00DD5A3F" w:rsidRDefault="00447142" w:rsidP="00447142">
      <w:pPr>
        <w:rPr>
          <w:sz w:val="36"/>
          <w:szCs w:val="36"/>
        </w:rPr>
      </w:pPr>
      <w:proofErr w:type="gramStart"/>
      <w:r w:rsidRPr="00DD5A3F">
        <w:rPr>
          <w:b/>
          <w:sz w:val="36"/>
          <w:szCs w:val="36"/>
        </w:rPr>
        <w:t>buckler</w:t>
      </w:r>
      <w:proofErr w:type="gramEnd"/>
      <w:r w:rsidRPr="00DD5A3F">
        <w:rPr>
          <w:sz w:val="36"/>
          <w:szCs w:val="36"/>
        </w:rPr>
        <w:t>: those who move or load heavy objects (sacks of grain, for example)</w:t>
      </w:r>
    </w:p>
    <w:p w14:paraId="6D64C7CD" w14:textId="77777777" w:rsidR="00447142" w:rsidRPr="00DD5A3F" w:rsidRDefault="00447142" w:rsidP="00447142">
      <w:pPr>
        <w:rPr>
          <w:sz w:val="36"/>
          <w:szCs w:val="36"/>
        </w:rPr>
      </w:pPr>
      <w:proofErr w:type="gramStart"/>
      <w:r w:rsidRPr="00DD5A3F">
        <w:rPr>
          <w:b/>
          <w:sz w:val="36"/>
          <w:szCs w:val="36"/>
        </w:rPr>
        <w:t>skinner</w:t>
      </w:r>
      <w:proofErr w:type="gramEnd"/>
      <w:r w:rsidRPr="00DD5A3F">
        <w:rPr>
          <w:sz w:val="36"/>
          <w:szCs w:val="36"/>
        </w:rPr>
        <w:t>: a driver of a draft (team of animals)</w:t>
      </w:r>
    </w:p>
    <w:p w14:paraId="4E51E361" w14:textId="77777777" w:rsidR="00447142" w:rsidRPr="00DD5A3F" w:rsidRDefault="00447142" w:rsidP="00447142">
      <w:pPr>
        <w:rPr>
          <w:sz w:val="36"/>
          <w:szCs w:val="36"/>
        </w:rPr>
      </w:pPr>
      <w:proofErr w:type="gramStart"/>
      <w:r w:rsidRPr="00DD5A3F">
        <w:rPr>
          <w:b/>
          <w:sz w:val="36"/>
          <w:szCs w:val="36"/>
        </w:rPr>
        <w:t>tart</w:t>
      </w:r>
      <w:proofErr w:type="gramEnd"/>
      <w:r w:rsidRPr="00DD5A3F">
        <w:rPr>
          <w:sz w:val="36"/>
          <w:szCs w:val="36"/>
        </w:rPr>
        <w:t>: prostitute</w:t>
      </w:r>
    </w:p>
    <w:p w14:paraId="368CED43" w14:textId="77777777" w:rsidR="00447142" w:rsidRPr="00DD5A3F" w:rsidRDefault="00447142" w:rsidP="00447142">
      <w:pPr>
        <w:rPr>
          <w:sz w:val="36"/>
          <w:szCs w:val="36"/>
        </w:rPr>
      </w:pPr>
      <w:proofErr w:type="gramStart"/>
      <w:r w:rsidRPr="00DD5A3F">
        <w:rPr>
          <w:b/>
          <w:sz w:val="36"/>
          <w:szCs w:val="36"/>
        </w:rPr>
        <w:t>mules</w:t>
      </w:r>
      <w:proofErr w:type="gramEnd"/>
      <w:r w:rsidRPr="00DD5A3F">
        <w:rPr>
          <w:sz w:val="36"/>
          <w:szCs w:val="36"/>
        </w:rPr>
        <w:t>: shoes or slippers</w:t>
      </w:r>
    </w:p>
    <w:p w14:paraId="5776E1D4" w14:textId="77777777" w:rsidR="00447142" w:rsidRPr="00DD5A3F" w:rsidRDefault="00447142" w:rsidP="00447142">
      <w:pPr>
        <w:rPr>
          <w:sz w:val="36"/>
          <w:szCs w:val="36"/>
        </w:rPr>
      </w:pPr>
      <w:proofErr w:type="gramStart"/>
      <w:r w:rsidRPr="00DD5A3F">
        <w:rPr>
          <w:b/>
          <w:sz w:val="36"/>
          <w:szCs w:val="36"/>
        </w:rPr>
        <w:t>found</w:t>
      </w:r>
      <w:proofErr w:type="gramEnd"/>
      <w:r w:rsidRPr="00DD5A3F">
        <w:rPr>
          <w:sz w:val="36"/>
          <w:szCs w:val="36"/>
        </w:rPr>
        <w:t>: free food and lodgings in addition to wages</w:t>
      </w:r>
    </w:p>
    <w:p w14:paraId="06C26E97" w14:textId="77777777" w:rsidR="00447142" w:rsidRPr="00DD5A3F" w:rsidRDefault="00447142" w:rsidP="00447142">
      <w:pPr>
        <w:rPr>
          <w:sz w:val="36"/>
          <w:szCs w:val="36"/>
        </w:rPr>
      </w:pPr>
      <w:proofErr w:type="gramStart"/>
      <w:r w:rsidRPr="00DD5A3F">
        <w:rPr>
          <w:b/>
          <w:sz w:val="36"/>
          <w:szCs w:val="36"/>
        </w:rPr>
        <w:t>hoosegow</w:t>
      </w:r>
      <w:proofErr w:type="gramEnd"/>
      <w:r w:rsidRPr="00DD5A3F">
        <w:rPr>
          <w:sz w:val="36"/>
          <w:szCs w:val="36"/>
        </w:rPr>
        <w:t>: jail</w:t>
      </w:r>
    </w:p>
    <w:p w14:paraId="6C1951E6" w14:textId="77777777" w:rsidR="00447142" w:rsidRPr="00DD5A3F" w:rsidRDefault="00447142" w:rsidP="00447142">
      <w:pPr>
        <w:rPr>
          <w:sz w:val="36"/>
          <w:szCs w:val="36"/>
        </w:rPr>
      </w:pPr>
      <w:proofErr w:type="spellStart"/>
      <w:proofErr w:type="gramStart"/>
      <w:r w:rsidRPr="00DD5A3F">
        <w:rPr>
          <w:b/>
          <w:sz w:val="36"/>
          <w:szCs w:val="36"/>
        </w:rPr>
        <w:t>hame</w:t>
      </w:r>
      <w:proofErr w:type="spellEnd"/>
      <w:proofErr w:type="gramEnd"/>
      <w:r w:rsidRPr="00DD5A3F">
        <w:rPr>
          <w:sz w:val="36"/>
          <w:szCs w:val="36"/>
        </w:rPr>
        <w:t>: part of the collar for a draft animal</w:t>
      </w:r>
    </w:p>
    <w:p w14:paraId="2267C37E" w14:textId="77777777" w:rsidR="00447142" w:rsidRPr="00DD5A3F" w:rsidRDefault="00447142" w:rsidP="00447142">
      <w:pPr>
        <w:rPr>
          <w:sz w:val="36"/>
          <w:szCs w:val="36"/>
        </w:rPr>
      </w:pPr>
      <w:proofErr w:type="gramStart"/>
      <w:r w:rsidRPr="00DD5A3F">
        <w:rPr>
          <w:b/>
          <w:sz w:val="36"/>
          <w:szCs w:val="36"/>
        </w:rPr>
        <w:t>booby</w:t>
      </w:r>
      <w:proofErr w:type="gramEnd"/>
      <w:r w:rsidRPr="00DD5A3F">
        <w:rPr>
          <w:b/>
          <w:sz w:val="36"/>
          <w:szCs w:val="36"/>
        </w:rPr>
        <w:t xml:space="preserve"> hatch</w:t>
      </w:r>
      <w:r w:rsidRPr="00DD5A3F">
        <w:rPr>
          <w:sz w:val="36"/>
          <w:szCs w:val="36"/>
        </w:rPr>
        <w:t>: insane asylum</w:t>
      </w:r>
    </w:p>
    <w:p w14:paraId="01C371A6" w14:textId="77777777" w:rsidR="00447142" w:rsidRPr="00DD5A3F" w:rsidRDefault="00447142" w:rsidP="00447142">
      <w:pPr>
        <w:rPr>
          <w:sz w:val="36"/>
          <w:szCs w:val="36"/>
        </w:rPr>
      </w:pPr>
      <w:proofErr w:type="gramStart"/>
      <w:r w:rsidRPr="00DD5A3F">
        <w:rPr>
          <w:b/>
          <w:sz w:val="36"/>
          <w:szCs w:val="36"/>
        </w:rPr>
        <w:t>floozy</w:t>
      </w:r>
      <w:proofErr w:type="gramEnd"/>
      <w:r w:rsidRPr="00DD5A3F">
        <w:rPr>
          <w:sz w:val="36"/>
          <w:szCs w:val="36"/>
        </w:rPr>
        <w:t>: cheap, immoral woman</w:t>
      </w:r>
    </w:p>
    <w:p w14:paraId="41EB9B9C" w14:textId="77777777" w:rsidR="00447142" w:rsidRPr="00DD5A3F" w:rsidRDefault="00447142" w:rsidP="00447142">
      <w:pPr>
        <w:rPr>
          <w:sz w:val="36"/>
          <w:szCs w:val="36"/>
        </w:rPr>
      </w:pPr>
      <w:proofErr w:type="gramStart"/>
      <w:r w:rsidRPr="00DD5A3F">
        <w:rPr>
          <w:b/>
          <w:sz w:val="36"/>
          <w:szCs w:val="36"/>
        </w:rPr>
        <w:t>snooker</w:t>
      </w:r>
      <w:proofErr w:type="gramEnd"/>
      <w:r w:rsidRPr="00DD5A3F">
        <w:rPr>
          <w:sz w:val="36"/>
          <w:szCs w:val="36"/>
        </w:rPr>
        <w:t>: a variation of pool played with 15 red balls and 6 balls of assorted colors</w:t>
      </w:r>
    </w:p>
    <w:p w14:paraId="06BD9342" w14:textId="77777777" w:rsidR="00F65B02" w:rsidRPr="00DD5A3F" w:rsidRDefault="00F65B02">
      <w:pPr>
        <w:rPr>
          <w:sz w:val="36"/>
          <w:szCs w:val="36"/>
        </w:rPr>
      </w:pPr>
    </w:p>
    <w:p w14:paraId="31C6FE74" w14:textId="77777777" w:rsidR="00447142" w:rsidRPr="00DD5A3F" w:rsidRDefault="00447142">
      <w:pPr>
        <w:rPr>
          <w:sz w:val="32"/>
          <w:szCs w:val="32"/>
        </w:rPr>
      </w:pPr>
    </w:p>
    <w:p w14:paraId="3A1C79D0" w14:textId="77777777" w:rsidR="00447142" w:rsidRDefault="00447142"/>
    <w:p w14:paraId="7179F9F3" w14:textId="77777777" w:rsidR="00447142" w:rsidRDefault="00447142"/>
    <w:p w14:paraId="6F76D3DD" w14:textId="77777777" w:rsidR="00447142" w:rsidRDefault="00447142"/>
    <w:p w14:paraId="3CAAB767" w14:textId="77777777" w:rsidR="00447142" w:rsidRDefault="00447142"/>
    <w:p w14:paraId="7C4AB678" w14:textId="77777777" w:rsidR="00447142" w:rsidRDefault="00447142"/>
    <w:p w14:paraId="59470171" w14:textId="77777777" w:rsidR="00447142" w:rsidRDefault="00447142"/>
    <w:p w14:paraId="140F42F7" w14:textId="77777777" w:rsidR="00447142" w:rsidRDefault="00447142"/>
    <w:p w14:paraId="2888BB53" w14:textId="77777777" w:rsidR="00447142" w:rsidRDefault="00447142"/>
    <w:p w14:paraId="20871E78" w14:textId="77777777" w:rsidR="00447142" w:rsidRDefault="00447142"/>
    <w:p w14:paraId="7AA8A7B9" w14:textId="77777777" w:rsidR="00447142" w:rsidRDefault="00447142"/>
    <w:p w14:paraId="33376503" w14:textId="77777777" w:rsidR="00447142" w:rsidRDefault="00447142"/>
    <w:p w14:paraId="6F2AE0DB" w14:textId="77777777" w:rsidR="00DD5A3F" w:rsidRDefault="00DD5A3F" w:rsidP="00447142">
      <w:pPr>
        <w:spacing w:line="480" w:lineRule="auto"/>
      </w:pPr>
    </w:p>
    <w:p w14:paraId="5B01174F" w14:textId="77777777" w:rsidR="00447142" w:rsidRPr="00A04F05" w:rsidRDefault="00A04F05" w:rsidP="00447142">
      <w:pPr>
        <w:spacing w:line="480" w:lineRule="auto"/>
        <w:rPr>
          <w:b/>
          <w:i/>
        </w:rPr>
      </w:pPr>
      <w:r w:rsidRPr="00A04F05">
        <w:rPr>
          <w:b/>
        </w:rPr>
        <w:lastRenderedPageBreak/>
        <w:t xml:space="preserve">John Steinbeck and </w:t>
      </w:r>
      <w:r w:rsidRPr="00A04F05">
        <w:rPr>
          <w:b/>
          <w:i/>
        </w:rPr>
        <w:t>Of Mice and Men</w:t>
      </w:r>
    </w:p>
    <w:p w14:paraId="53E82550" w14:textId="77777777" w:rsidR="00A04F05" w:rsidRDefault="00A04F05" w:rsidP="00447142">
      <w:pPr>
        <w:spacing w:line="480" w:lineRule="auto"/>
      </w:pPr>
      <w:r w:rsidRPr="00A04F05">
        <w:rPr>
          <w:b/>
        </w:rPr>
        <w:t>Background Information</w:t>
      </w:r>
      <w:r>
        <w:t xml:space="preserve"> (copy into your notebook) </w:t>
      </w:r>
    </w:p>
    <w:p w14:paraId="0BEC5252" w14:textId="77777777" w:rsidR="00A04F05" w:rsidRDefault="00A04F05" w:rsidP="00447142">
      <w:pPr>
        <w:spacing w:line="480" w:lineRule="auto"/>
      </w:pPr>
    </w:p>
    <w:p w14:paraId="041EC89E" w14:textId="77777777" w:rsidR="00A04F05" w:rsidRPr="00A04F05" w:rsidRDefault="00A04F05" w:rsidP="00447142">
      <w:pPr>
        <w:spacing w:line="480" w:lineRule="auto"/>
        <w:rPr>
          <w:b/>
        </w:rPr>
      </w:pPr>
      <w:r w:rsidRPr="00A04F05">
        <w:rPr>
          <w:b/>
        </w:rPr>
        <w:t>John Steinbeck</w:t>
      </w:r>
    </w:p>
    <w:p w14:paraId="2C030B0C" w14:textId="77777777" w:rsidR="00A04F05" w:rsidRDefault="00A04F05" w:rsidP="00A04F05">
      <w:pPr>
        <w:pStyle w:val="ListParagraph"/>
        <w:numPr>
          <w:ilvl w:val="0"/>
          <w:numId w:val="1"/>
        </w:numPr>
        <w:spacing w:line="480" w:lineRule="auto"/>
      </w:pPr>
      <w:r>
        <w:t>02/27/1902-12/20/1968</w:t>
      </w:r>
    </w:p>
    <w:p w14:paraId="0BCBA74D" w14:textId="77777777" w:rsidR="00A04F05" w:rsidRDefault="00A04F05" w:rsidP="00A04F05">
      <w:pPr>
        <w:pStyle w:val="ListParagraph"/>
        <w:numPr>
          <w:ilvl w:val="0"/>
          <w:numId w:val="1"/>
        </w:numPr>
        <w:spacing w:line="480" w:lineRule="auto"/>
      </w:pPr>
      <w:r>
        <w:t>Decided to be a writer at 14 and was an avid reader.</w:t>
      </w:r>
    </w:p>
    <w:p w14:paraId="1EDDE395" w14:textId="77777777" w:rsidR="00A04F05" w:rsidRDefault="00A04F05" w:rsidP="00A04F05">
      <w:pPr>
        <w:pStyle w:val="ListParagraph"/>
        <w:numPr>
          <w:ilvl w:val="0"/>
          <w:numId w:val="1"/>
        </w:numPr>
        <w:spacing w:line="480" w:lineRule="auto"/>
      </w:pPr>
      <w:r>
        <w:t>Started college at Stanford University in 1919, but left before earning a degree.</w:t>
      </w:r>
    </w:p>
    <w:p w14:paraId="41707DDB" w14:textId="77777777" w:rsidR="00A04F05" w:rsidRDefault="00A04F05" w:rsidP="00A04F05">
      <w:pPr>
        <w:pStyle w:val="ListParagraph"/>
        <w:numPr>
          <w:ilvl w:val="0"/>
          <w:numId w:val="1"/>
        </w:numPr>
        <w:spacing w:line="480" w:lineRule="auto"/>
      </w:pPr>
      <w:r>
        <w:t xml:space="preserve">Was married three times, and had two sons </w:t>
      </w:r>
    </w:p>
    <w:p w14:paraId="13991347" w14:textId="77777777" w:rsidR="00A04F05" w:rsidRDefault="00A04F05" w:rsidP="00A04F05">
      <w:pPr>
        <w:pStyle w:val="ListParagraph"/>
        <w:numPr>
          <w:ilvl w:val="0"/>
          <w:numId w:val="1"/>
        </w:numPr>
        <w:spacing w:line="480" w:lineRule="auto"/>
      </w:pPr>
      <w:r>
        <w:t>Wrote 28 novels total</w:t>
      </w:r>
    </w:p>
    <w:p w14:paraId="728540AA" w14:textId="77777777" w:rsidR="00A04F05" w:rsidRDefault="00A04F05" w:rsidP="00A04F05">
      <w:pPr>
        <w:pStyle w:val="ListParagraph"/>
        <w:numPr>
          <w:ilvl w:val="0"/>
          <w:numId w:val="1"/>
        </w:numPr>
        <w:spacing w:line="480" w:lineRule="auto"/>
        <w:rPr>
          <w:i/>
        </w:rPr>
      </w:pPr>
      <w:r>
        <w:t xml:space="preserve">Most famous works- </w:t>
      </w:r>
      <w:r w:rsidRPr="00A04F05">
        <w:rPr>
          <w:i/>
        </w:rPr>
        <w:t>Tortilla Flat, The Grapes of Wrath, East of Eden</w:t>
      </w:r>
      <w:r>
        <w:t xml:space="preserve">, and </w:t>
      </w:r>
      <w:r w:rsidRPr="00A04F05">
        <w:rPr>
          <w:i/>
        </w:rPr>
        <w:t>Of Mice and Men</w:t>
      </w:r>
    </w:p>
    <w:p w14:paraId="7D0EAA99" w14:textId="77777777" w:rsidR="00A04F05" w:rsidRPr="00A04F05" w:rsidRDefault="00A04F05" w:rsidP="00A04F05">
      <w:pPr>
        <w:pStyle w:val="ListParagraph"/>
        <w:numPr>
          <w:ilvl w:val="0"/>
          <w:numId w:val="1"/>
        </w:numPr>
        <w:spacing w:line="480" w:lineRule="auto"/>
        <w:rPr>
          <w:i/>
        </w:rPr>
      </w:pPr>
      <w:r>
        <w:t>Focused on life of migrant workers mainly in California</w:t>
      </w:r>
      <w:proofErr w:type="gramStart"/>
      <w:r>
        <w:t>;</w:t>
      </w:r>
      <w:proofErr w:type="gramEnd"/>
      <w:r>
        <w:t xml:space="preserve"> and on the strength and determination of the human spirit.</w:t>
      </w:r>
    </w:p>
    <w:p w14:paraId="36B39EB4" w14:textId="77777777" w:rsidR="00A04F05" w:rsidRDefault="00A04F05" w:rsidP="00A04F05">
      <w:pPr>
        <w:pStyle w:val="ListParagraph"/>
        <w:numPr>
          <w:ilvl w:val="0"/>
          <w:numId w:val="1"/>
        </w:numPr>
        <w:spacing w:line="480" w:lineRule="auto"/>
      </w:pPr>
      <w:r>
        <w:t>Received the Nobel Prize for Literature in 1962.</w:t>
      </w:r>
    </w:p>
    <w:p w14:paraId="23DC2141" w14:textId="77777777" w:rsidR="00A04F05" w:rsidRPr="00A04F05" w:rsidRDefault="00A04F05" w:rsidP="00A04F05">
      <w:pPr>
        <w:spacing w:line="480" w:lineRule="auto"/>
        <w:rPr>
          <w:b/>
        </w:rPr>
      </w:pPr>
    </w:p>
    <w:p w14:paraId="4EF4877D" w14:textId="77777777" w:rsidR="00A04F05" w:rsidRPr="00A04F05" w:rsidRDefault="00A04F05" w:rsidP="00A04F05">
      <w:pPr>
        <w:spacing w:line="480" w:lineRule="auto"/>
        <w:rPr>
          <w:b/>
        </w:rPr>
      </w:pPr>
      <w:r w:rsidRPr="00A04F05">
        <w:rPr>
          <w:b/>
        </w:rPr>
        <w:t>Of Mice and Men</w:t>
      </w:r>
    </w:p>
    <w:p w14:paraId="15FEAE30" w14:textId="77777777" w:rsidR="00A04F05" w:rsidRDefault="00A04F05" w:rsidP="00A04F05">
      <w:pPr>
        <w:pStyle w:val="ListParagraph"/>
        <w:numPr>
          <w:ilvl w:val="0"/>
          <w:numId w:val="2"/>
        </w:numPr>
        <w:spacing w:line="480" w:lineRule="auto"/>
      </w:pPr>
      <w:r>
        <w:t>Published in 1937</w:t>
      </w:r>
    </w:p>
    <w:p w14:paraId="666D30DD" w14:textId="77777777" w:rsidR="00A04F05" w:rsidRDefault="00A04F05" w:rsidP="00A04F05">
      <w:pPr>
        <w:pStyle w:val="ListParagraph"/>
        <w:numPr>
          <w:ilvl w:val="0"/>
          <w:numId w:val="2"/>
        </w:numPr>
        <w:spacing w:line="480" w:lineRule="auto"/>
      </w:pPr>
      <w:r>
        <w:t>Originally written as a play about the Great Depression; it was developed into an actual play soon after the book was published</w:t>
      </w:r>
    </w:p>
    <w:p w14:paraId="05F88ECB" w14:textId="77777777" w:rsidR="00A04F05" w:rsidRDefault="00A04F05" w:rsidP="00A04F05">
      <w:pPr>
        <w:pStyle w:val="ListParagraph"/>
        <w:numPr>
          <w:ilvl w:val="0"/>
          <w:numId w:val="2"/>
        </w:numPr>
        <w:spacing w:line="480" w:lineRule="auto"/>
      </w:pPr>
      <w:r>
        <w:t>Both book and play were huge successes- earned the Pulitzer Prize in 1939</w:t>
      </w:r>
    </w:p>
    <w:p w14:paraId="2B8AA291" w14:textId="77777777" w:rsidR="00A04F05" w:rsidRDefault="00A04F05" w:rsidP="00A04F05">
      <w:pPr>
        <w:pStyle w:val="ListParagraph"/>
        <w:numPr>
          <w:ilvl w:val="0"/>
          <w:numId w:val="2"/>
        </w:numPr>
        <w:spacing w:line="480" w:lineRule="auto"/>
      </w:pPr>
      <w:r>
        <w:t xml:space="preserve">Setting- 1930 during the Great Depression (2 locations- a stream close to the Salinas River, and a ranch near Soledad, California. </w:t>
      </w:r>
    </w:p>
    <w:p w14:paraId="008B5D96" w14:textId="77777777" w:rsidR="00A04F05" w:rsidRPr="00DD5A3F" w:rsidRDefault="00A04F05" w:rsidP="00447142">
      <w:pPr>
        <w:spacing w:line="480" w:lineRule="auto"/>
        <w:rPr>
          <w:b/>
        </w:rPr>
      </w:pPr>
      <w:r w:rsidRPr="00DD5A3F">
        <w:rPr>
          <w:b/>
          <w:i/>
        </w:rPr>
        <w:t>Of Mice and Men</w:t>
      </w:r>
      <w:r w:rsidRPr="00DD5A3F">
        <w:rPr>
          <w:b/>
        </w:rPr>
        <w:t xml:space="preserve"> Character Chart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A04F05" w14:paraId="24AAC1F8" w14:textId="77777777" w:rsidTr="00A04F05">
        <w:tc>
          <w:tcPr>
            <w:tcW w:w="4428" w:type="dxa"/>
          </w:tcPr>
          <w:p w14:paraId="7D91ECD9" w14:textId="77777777" w:rsidR="00A04F05" w:rsidRPr="00A04F05" w:rsidRDefault="00A04F05" w:rsidP="00255C65">
            <w:pPr>
              <w:jc w:val="center"/>
              <w:rPr>
                <w:b/>
                <w:sz w:val="28"/>
                <w:szCs w:val="28"/>
              </w:rPr>
            </w:pPr>
            <w:r w:rsidRPr="00A04F05">
              <w:rPr>
                <w:b/>
                <w:sz w:val="28"/>
                <w:szCs w:val="28"/>
              </w:rPr>
              <w:t>Character</w:t>
            </w:r>
          </w:p>
        </w:tc>
        <w:tc>
          <w:tcPr>
            <w:tcW w:w="4428" w:type="dxa"/>
          </w:tcPr>
          <w:p w14:paraId="62384B39" w14:textId="77777777" w:rsidR="00A04F05" w:rsidRPr="00A04F05" w:rsidRDefault="00A04F05" w:rsidP="00255C65">
            <w:pPr>
              <w:jc w:val="center"/>
              <w:rPr>
                <w:b/>
                <w:sz w:val="28"/>
                <w:szCs w:val="28"/>
              </w:rPr>
            </w:pPr>
            <w:r w:rsidRPr="00A04F05">
              <w:rPr>
                <w:b/>
                <w:sz w:val="28"/>
                <w:szCs w:val="28"/>
              </w:rPr>
              <w:t>Description</w:t>
            </w:r>
          </w:p>
        </w:tc>
      </w:tr>
      <w:tr w:rsidR="00A04F05" w14:paraId="6DA68197" w14:textId="77777777" w:rsidTr="00A04F05">
        <w:tc>
          <w:tcPr>
            <w:tcW w:w="4428" w:type="dxa"/>
          </w:tcPr>
          <w:p w14:paraId="45E00F06" w14:textId="77777777" w:rsidR="00255C65" w:rsidRDefault="00255C65" w:rsidP="00255C65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</w:p>
          <w:p w14:paraId="3FAD4168" w14:textId="77777777" w:rsidR="00A04F05" w:rsidRPr="00255C65" w:rsidRDefault="00255C65" w:rsidP="00255C65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255C65">
              <w:rPr>
                <w:b/>
                <w:sz w:val="28"/>
                <w:szCs w:val="28"/>
              </w:rPr>
              <w:t>LENNIE SMALL</w:t>
            </w:r>
          </w:p>
        </w:tc>
        <w:tc>
          <w:tcPr>
            <w:tcW w:w="4428" w:type="dxa"/>
          </w:tcPr>
          <w:p w14:paraId="20065F80" w14:textId="76A4058B" w:rsidR="00DD5A3F" w:rsidRDefault="00801FB8" w:rsidP="00255C65">
            <w:pPr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Mentally-handicapped</w:t>
            </w:r>
            <w:proofErr w:type="gramEnd"/>
            <w:r>
              <w:rPr>
                <w:b/>
                <w:sz w:val="28"/>
                <w:szCs w:val="28"/>
              </w:rPr>
              <w:t xml:space="preserve"> large migrant worker who does not know his own strength. He loves soft things.</w:t>
            </w:r>
          </w:p>
          <w:p w14:paraId="2F8A7490" w14:textId="77777777" w:rsidR="00DD5A3F" w:rsidRPr="00255C65" w:rsidRDefault="00DD5A3F" w:rsidP="00255C65">
            <w:pPr>
              <w:rPr>
                <w:b/>
                <w:sz w:val="28"/>
                <w:szCs w:val="28"/>
              </w:rPr>
            </w:pPr>
          </w:p>
        </w:tc>
      </w:tr>
      <w:tr w:rsidR="00A04F05" w14:paraId="5F132409" w14:textId="77777777" w:rsidTr="00A04F05">
        <w:tc>
          <w:tcPr>
            <w:tcW w:w="4428" w:type="dxa"/>
          </w:tcPr>
          <w:p w14:paraId="27C6706C" w14:textId="77777777" w:rsidR="00255C65" w:rsidRDefault="00255C65" w:rsidP="00255C65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</w:p>
          <w:p w14:paraId="02D3AEBD" w14:textId="77777777" w:rsidR="00A04F05" w:rsidRPr="00255C65" w:rsidRDefault="00255C65" w:rsidP="00255C65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255C65">
              <w:rPr>
                <w:b/>
                <w:sz w:val="28"/>
                <w:szCs w:val="28"/>
              </w:rPr>
              <w:t>GEORGE MILTON</w:t>
            </w:r>
          </w:p>
        </w:tc>
        <w:tc>
          <w:tcPr>
            <w:tcW w:w="4428" w:type="dxa"/>
          </w:tcPr>
          <w:p w14:paraId="03436B97" w14:textId="084044D9" w:rsidR="00DD5A3F" w:rsidRDefault="00801FB8" w:rsidP="00255C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Migrant worker who is tasked with the responsibility of taking care of </w:t>
            </w:r>
            <w:proofErr w:type="spellStart"/>
            <w:r>
              <w:rPr>
                <w:b/>
                <w:sz w:val="28"/>
                <w:szCs w:val="28"/>
              </w:rPr>
              <w:t>Lennie</w:t>
            </w:r>
            <w:proofErr w:type="spellEnd"/>
            <w:r>
              <w:rPr>
                <w:b/>
                <w:sz w:val="28"/>
                <w:szCs w:val="28"/>
              </w:rPr>
              <w:t xml:space="preserve">. He dreams of one day owning his own ranch, but struggles to make it a reality. </w:t>
            </w:r>
          </w:p>
          <w:p w14:paraId="4C832AF0" w14:textId="77777777" w:rsidR="00DD5A3F" w:rsidRPr="00255C65" w:rsidRDefault="00DD5A3F" w:rsidP="00255C65">
            <w:pPr>
              <w:rPr>
                <w:b/>
                <w:sz w:val="28"/>
                <w:szCs w:val="28"/>
              </w:rPr>
            </w:pPr>
          </w:p>
        </w:tc>
      </w:tr>
      <w:tr w:rsidR="00A04F05" w14:paraId="2E190A3C" w14:textId="77777777" w:rsidTr="00A04F05">
        <w:tc>
          <w:tcPr>
            <w:tcW w:w="4428" w:type="dxa"/>
          </w:tcPr>
          <w:p w14:paraId="7C5A5EDC" w14:textId="77777777" w:rsidR="00255C65" w:rsidRDefault="00255C65" w:rsidP="00255C65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</w:p>
          <w:p w14:paraId="31F605D9" w14:textId="77777777" w:rsidR="00A04F05" w:rsidRPr="00255C65" w:rsidRDefault="00255C65" w:rsidP="00255C65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255C65">
              <w:rPr>
                <w:b/>
                <w:sz w:val="28"/>
                <w:szCs w:val="28"/>
              </w:rPr>
              <w:t>CANDY</w:t>
            </w:r>
          </w:p>
        </w:tc>
        <w:tc>
          <w:tcPr>
            <w:tcW w:w="4428" w:type="dxa"/>
          </w:tcPr>
          <w:p w14:paraId="641D8378" w14:textId="78BA6CD4" w:rsidR="00DD5A3F" w:rsidRDefault="00801FB8" w:rsidP="00255C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“</w:t>
            </w:r>
            <w:proofErr w:type="gramStart"/>
            <w:r>
              <w:rPr>
                <w:b/>
                <w:sz w:val="28"/>
                <w:szCs w:val="28"/>
              </w:rPr>
              <w:t>the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swamper</w:t>
            </w:r>
            <w:proofErr w:type="spellEnd"/>
            <w:r>
              <w:rPr>
                <w:b/>
                <w:sz w:val="28"/>
                <w:szCs w:val="28"/>
              </w:rPr>
              <w:t xml:space="preserve">” an old one-handed handyman who persuades George to let him join their dream of owning a ranch. </w:t>
            </w:r>
          </w:p>
          <w:p w14:paraId="5B49824F" w14:textId="77777777" w:rsidR="00DD5A3F" w:rsidRPr="00255C65" w:rsidRDefault="00DD5A3F" w:rsidP="00255C65">
            <w:pPr>
              <w:rPr>
                <w:b/>
                <w:sz w:val="28"/>
                <w:szCs w:val="28"/>
              </w:rPr>
            </w:pPr>
          </w:p>
        </w:tc>
      </w:tr>
      <w:tr w:rsidR="00A04F05" w14:paraId="79B2C9D7" w14:textId="77777777" w:rsidTr="00A04F05">
        <w:tc>
          <w:tcPr>
            <w:tcW w:w="4428" w:type="dxa"/>
          </w:tcPr>
          <w:p w14:paraId="11AA6B1A" w14:textId="77777777" w:rsidR="00255C65" w:rsidRDefault="00255C65" w:rsidP="00255C65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</w:p>
          <w:p w14:paraId="51DB8CFA" w14:textId="77777777" w:rsidR="00A04F05" w:rsidRPr="00255C65" w:rsidRDefault="00255C65" w:rsidP="00255C65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255C65">
              <w:rPr>
                <w:b/>
                <w:sz w:val="28"/>
                <w:szCs w:val="28"/>
              </w:rPr>
              <w:t>CURLEY</w:t>
            </w:r>
          </w:p>
        </w:tc>
        <w:tc>
          <w:tcPr>
            <w:tcW w:w="4428" w:type="dxa"/>
          </w:tcPr>
          <w:p w14:paraId="1BD350CD" w14:textId="3527F97E" w:rsidR="00DD5A3F" w:rsidRDefault="00801FB8" w:rsidP="00255C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Son of the ranch owner; mean little guy who is always picking fights with bigger men. He is extremely jealous of anyone who looks at or talks to his wife.</w:t>
            </w:r>
          </w:p>
          <w:p w14:paraId="14CF8F22" w14:textId="77777777" w:rsidR="00DD5A3F" w:rsidRPr="00255C65" w:rsidRDefault="00DD5A3F" w:rsidP="00255C65">
            <w:pPr>
              <w:rPr>
                <w:b/>
                <w:sz w:val="28"/>
                <w:szCs w:val="28"/>
              </w:rPr>
            </w:pPr>
          </w:p>
        </w:tc>
      </w:tr>
      <w:tr w:rsidR="00A04F05" w14:paraId="47E4AC64" w14:textId="77777777" w:rsidTr="00A04F05">
        <w:tc>
          <w:tcPr>
            <w:tcW w:w="4428" w:type="dxa"/>
          </w:tcPr>
          <w:p w14:paraId="5AF629AD" w14:textId="77777777" w:rsidR="00255C65" w:rsidRDefault="00255C65" w:rsidP="00255C65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</w:p>
          <w:p w14:paraId="30A9B355" w14:textId="77777777" w:rsidR="00A04F05" w:rsidRPr="00255C65" w:rsidRDefault="00255C65" w:rsidP="00255C65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255C65">
              <w:rPr>
                <w:b/>
                <w:sz w:val="28"/>
                <w:szCs w:val="28"/>
              </w:rPr>
              <w:t>CURLEY’S WIFE</w:t>
            </w:r>
          </w:p>
        </w:tc>
        <w:tc>
          <w:tcPr>
            <w:tcW w:w="4428" w:type="dxa"/>
          </w:tcPr>
          <w:p w14:paraId="1105F8E6" w14:textId="02CE55B6" w:rsidR="00DD5A3F" w:rsidRDefault="00801FB8" w:rsidP="00255C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Curley’s “possession”. She is a tease, and attempts to get the other men’s attention, but she is just lonely and neglected by Curley.</w:t>
            </w:r>
          </w:p>
          <w:p w14:paraId="2D2A394B" w14:textId="77777777" w:rsidR="00DD5A3F" w:rsidRPr="00255C65" w:rsidRDefault="00DD5A3F" w:rsidP="00255C65">
            <w:pPr>
              <w:rPr>
                <w:b/>
                <w:sz w:val="28"/>
                <w:szCs w:val="28"/>
              </w:rPr>
            </w:pPr>
          </w:p>
        </w:tc>
      </w:tr>
      <w:tr w:rsidR="00A04F05" w14:paraId="0D47F9C8" w14:textId="77777777" w:rsidTr="00A04F05">
        <w:tc>
          <w:tcPr>
            <w:tcW w:w="4428" w:type="dxa"/>
          </w:tcPr>
          <w:p w14:paraId="2AB6505F" w14:textId="77777777" w:rsidR="00255C65" w:rsidRDefault="00255C65" w:rsidP="00255C65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</w:p>
          <w:p w14:paraId="2F361066" w14:textId="77777777" w:rsidR="00A04F05" w:rsidRPr="00255C65" w:rsidRDefault="00255C65" w:rsidP="00255C65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255C65">
              <w:rPr>
                <w:b/>
                <w:sz w:val="28"/>
                <w:szCs w:val="28"/>
              </w:rPr>
              <w:t>SLIM</w:t>
            </w:r>
          </w:p>
        </w:tc>
        <w:tc>
          <w:tcPr>
            <w:tcW w:w="4428" w:type="dxa"/>
          </w:tcPr>
          <w:p w14:paraId="481FE242" w14:textId="226D5918" w:rsidR="00A04F05" w:rsidRDefault="00801FB8" w:rsidP="00255C65">
            <w:pPr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the</w:t>
            </w:r>
            <w:proofErr w:type="gramEnd"/>
            <w:r>
              <w:rPr>
                <w:b/>
                <w:sz w:val="28"/>
                <w:szCs w:val="28"/>
              </w:rPr>
              <w:t xml:space="preserve"> compassionate and understanding leader of the team whom everyone respects. He becomes George’s ally, and helps protect </w:t>
            </w:r>
            <w:proofErr w:type="spellStart"/>
            <w:r>
              <w:rPr>
                <w:b/>
                <w:sz w:val="28"/>
                <w:szCs w:val="28"/>
              </w:rPr>
              <w:t>Lennie</w:t>
            </w:r>
            <w:proofErr w:type="spellEnd"/>
            <w:r>
              <w:rPr>
                <w:b/>
                <w:sz w:val="28"/>
                <w:szCs w:val="28"/>
              </w:rPr>
              <w:t xml:space="preserve"> when he gets in trouble with Curley </w:t>
            </w:r>
          </w:p>
          <w:p w14:paraId="64C8FABC" w14:textId="77777777" w:rsidR="00DD5A3F" w:rsidRPr="00255C65" w:rsidRDefault="00DD5A3F" w:rsidP="00255C65">
            <w:pPr>
              <w:rPr>
                <w:b/>
                <w:sz w:val="28"/>
                <w:szCs w:val="28"/>
              </w:rPr>
            </w:pPr>
          </w:p>
        </w:tc>
      </w:tr>
      <w:tr w:rsidR="00A04F05" w14:paraId="4B217753" w14:textId="77777777" w:rsidTr="00A04F05">
        <w:tc>
          <w:tcPr>
            <w:tcW w:w="4428" w:type="dxa"/>
          </w:tcPr>
          <w:p w14:paraId="1D462E52" w14:textId="77777777" w:rsidR="00A04F05" w:rsidRPr="00255C65" w:rsidRDefault="00255C65" w:rsidP="00255C65">
            <w:pPr>
              <w:jc w:val="center"/>
              <w:rPr>
                <w:b/>
                <w:sz w:val="28"/>
                <w:szCs w:val="28"/>
              </w:rPr>
            </w:pPr>
            <w:r w:rsidRPr="00255C65">
              <w:rPr>
                <w:b/>
                <w:sz w:val="28"/>
                <w:szCs w:val="28"/>
              </w:rPr>
              <w:t>CARLSON</w:t>
            </w:r>
          </w:p>
        </w:tc>
        <w:tc>
          <w:tcPr>
            <w:tcW w:w="4428" w:type="dxa"/>
          </w:tcPr>
          <w:p w14:paraId="286BD044" w14:textId="5408FF58" w:rsidR="00A04F05" w:rsidRPr="00255C65" w:rsidRDefault="00801FB8" w:rsidP="00255C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Insensitive ranch hand</w:t>
            </w:r>
          </w:p>
        </w:tc>
      </w:tr>
      <w:tr w:rsidR="00A04F05" w14:paraId="5D576FDD" w14:textId="77777777" w:rsidTr="00A04F05">
        <w:tc>
          <w:tcPr>
            <w:tcW w:w="4428" w:type="dxa"/>
          </w:tcPr>
          <w:p w14:paraId="5DEB94F3" w14:textId="77777777" w:rsidR="00255C65" w:rsidRDefault="00255C65" w:rsidP="00255C65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</w:p>
          <w:p w14:paraId="31BE1A66" w14:textId="77777777" w:rsidR="00A04F05" w:rsidRPr="00255C65" w:rsidRDefault="00255C65" w:rsidP="00255C65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255C65">
              <w:rPr>
                <w:b/>
                <w:sz w:val="28"/>
                <w:szCs w:val="28"/>
              </w:rPr>
              <w:t>CROOKS</w:t>
            </w:r>
          </w:p>
        </w:tc>
        <w:tc>
          <w:tcPr>
            <w:tcW w:w="4428" w:type="dxa"/>
          </w:tcPr>
          <w:p w14:paraId="1C1B45F4" w14:textId="707BDEFB" w:rsidR="00DD5A3F" w:rsidRPr="00255C65" w:rsidRDefault="00801FB8" w:rsidP="00255C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Black stable hand </w:t>
            </w:r>
            <w:proofErr w:type="gramStart"/>
            <w:r>
              <w:rPr>
                <w:b/>
                <w:sz w:val="28"/>
                <w:szCs w:val="28"/>
              </w:rPr>
              <w:t>who</w:t>
            </w:r>
            <w:proofErr w:type="gramEnd"/>
            <w:r>
              <w:rPr>
                <w:b/>
                <w:sz w:val="28"/>
                <w:szCs w:val="28"/>
              </w:rPr>
              <w:t xml:space="preserve"> cares for the horses. He is isolated due to his color, but becomes friends with </w:t>
            </w:r>
            <w:proofErr w:type="spellStart"/>
            <w:r>
              <w:rPr>
                <w:b/>
                <w:sz w:val="28"/>
                <w:szCs w:val="28"/>
              </w:rPr>
              <w:t>Lennie</w:t>
            </w:r>
            <w:proofErr w:type="spellEnd"/>
            <w:r>
              <w:rPr>
                <w:b/>
                <w:sz w:val="28"/>
                <w:szCs w:val="28"/>
              </w:rPr>
              <w:t xml:space="preserve">, and convinces him to let him join their ranch scheme. </w:t>
            </w:r>
          </w:p>
        </w:tc>
      </w:tr>
    </w:tbl>
    <w:p w14:paraId="7E6B6366" w14:textId="77777777" w:rsidR="00DD5A3F" w:rsidRDefault="00DD5A3F" w:rsidP="00A04F05">
      <w:pPr>
        <w:rPr>
          <w:b/>
        </w:rPr>
      </w:pPr>
    </w:p>
    <w:p w14:paraId="78D13264" w14:textId="77777777" w:rsidR="00DD5A3F" w:rsidRDefault="00DD5A3F" w:rsidP="00A04F05">
      <w:pPr>
        <w:rPr>
          <w:b/>
        </w:rPr>
      </w:pPr>
    </w:p>
    <w:p w14:paraId="0C872DBA" w14:textId="77777777" w:rsidR="00DD5A3F" w:rsidRDefault="00DD5A3F" w:rsidP="00A04F05">
      <w:pPr>
        <w:rPr>
          <w:b/>
        </w:rPr>
      </w:pPr>
    </w:p>
    <w:p w14:paraId="38F1F4BD" w14:textId="77777777" w:rsidR="00DD5A3F" w:rsidRDefault="00DD5A3F" w:rsidP="00A04F05">
      <w:pPr>
        <w:rPr>
          <w:b/>
        </w:rPr>
      </w:pPr>
    </w:p>
    <w:p w14:paraId="3546CB08" w14:textId="77777777" w:rsidR="00DD5A3F" w:rsidRDefault="00DD5A3F" w:rsidP="00A04F05">
      <w:pPr>
        <w:rPr>
          <w:b/>
        </w:rPr>
      </w:pPr>
      <w:bookmarkStart w:id="0" w:name="_GoBack"/>
      <w:bookmarkEnd w:id="0"/>
    </w:p>
    <w:p w14:paraId="77E7B99C" w14:textId="77777777" w:rsidR="00DD5A3F" w:rsidRDefault="00DD5A3F" w:rsidP="00A04F05">
      <w:pPr>
        <w:rPr>
          <w:b/>
        </w:rPr>
      </w:pPr>
    </w:p>
    <w:p w14:paraId="0FC88F5C" w14:textId="77777777" w:rsidR="00DD5A3F" w:rsidRDefault="00DD5A3F" w:rsidP="00A04F05">
      <w:pPr>
        <w:rPr>
          <w:b/>
        </w:rPr>
      </w:pPr>
    </w:p>
    <w:p w14:paraId="1C306F4D" w14:textId="77777777" w:rsidR="00DD5A3F" w:rsidRDefault="00DD5A3F" w:rsidP="00A04F05">
      <w:pPr>
        <w:rPr>
          <w:b/>
        </w:rPr>
      </w:pPr>
    </w:p>
    <w:p w14:paraId="092A9D44" w14:textId="77777777" w:rsidR="00A04F05" w:rsidRPr="00447142" w:rsidRDefault="00A04F05" w:rsidP="00A04F05">
      <w:pPr>
        <w:rPr>
          <w:b/>
        </w:rPr>
      </w:pPr>
      <w:r w:rsidRPr="00447142">
        <w:rPr>
          <w:b/>
        </w:rPr>
        <w:t>English 11</w:t>
      </w:r>
    </w:p>
    <w:p w14:paraId="42DFE756" w14:textId="77777777" w:rsidR="00A04F05" w:rsidRDefault="00A04F05" w:rsidP="00A04F05">
      <w:pPr>
        <w:rPr>
          <w:b/>
        </w:rPr>
      </w:pPr>
      <w:r w:rsidRPr="00447142">
        <w:rPr>
          <w:b/>
        </w:rPr>
        <w:br/>
      </w:r>
      <w:r w:rsidRPr="00447142">
        <w:rPr>
          <w:b/>
          <w:i/>
        </w:rPr>
        <w:t>Of Mice and Men</w:t>
      </w:r>
      <w:r w:rsidRPr="00447142">
        <w:rPr>
          <w:b/>
        </w:rPr>
        <w:t xml:space="preserve"> </w:t>
      </w:r>
      <w:proofErr w:type="spellStart"/>
      <w:r w:rsidRPr="00447142">
        <w:rPr>
          <w:b/>
        </w:rPr>
        <w:t>Chronolog</w:t>
      </w:r>
      <w:proofErr w:type="spellEnd"/>
      <w:r>
        <w:rPr>
          <w:b/>
        </w:rPr>
        <w:t xml:space="preserve"> </w:t>
      </w:r>
    </w:p>
    <w:p w14:paraId="22BA9979" w14:textId="77777777" w:rsidR="00A04F05" w:rsidRPr="00A04F05" w:rsidRDefault="00A04F05" w:rsidP="00A04F05">
      <w:pPr>
        <w:rPr>
          <w:i/>
          <w:sz w:val="22"/>
          <w:szCs w:val="22"/>
        </w:rPr>
      </w:pPr>
      <w:r w:rsidRPr="00A04F05">
        <w:rPr>
          <w:i/>
          <w:sz w:val="22"/>
          <w:szCs w:val="22"/>
        </w:rPr>
        <w:t xml:space="preserve">As we encounter these events in the book, fill in the </w:t>
      </w:r>
      <w:proofErr w:type="spellStart"/>
      <w:r w:rsidRPr="00A04F05">
        <w:rPr>
          <w:i/>
          <w:sz w:val="22"/>
          <w:szCs w:val="22"/>
        </w:rPr>
        <w:t>chronolog</w:t>
      </w:r>
      <w:proofErr w:type="spellEnd"/>
      <w:r w:rsidRPr="00A04F05">
        <w:rPr>
          <w:i/>
          <w:sz w:val="22"/>
          <w:szCs w:val="22"/>
        </w:rPr>
        <w:t xml:space="preserve"> below with the plot information. </w:t>
      </w:r>
    </w:p>
    <w:p w14:paraId="6B9E7884" w14:textId="77777777" w:rsidR="00A04F05" w:rsidRDefault="00A04F05" w:rsidP="00A04F05"/>
    <w:p w14:paraId="39825DAF" w14:textId="77777777" w:rsidR="00A04F05" w:rsidRPr="00447142" w:rsidRDefault="00A04F05" w:rsidP="00A04F05">
      <w:pPr>
        <w:rPr>
          <w:sz w:val="28"/>
          <w:szCs w:val="28"/>
        </w:rPr>
      </w:pPr>
    </w:p>
    <w:p w14:paraId="5950D49F" w14:textId="77777777" w:rsidR="00A04F05" w:rsidRPr="00447142" w:rsidRDefault="00A04F05" w:rsidP="00A04F05">
      <w:pPr>
        <w:spacing w:line="480" w:lineRule="auto"/>
      </w:pPr>
      <w:r w:rsidRPr="00447142">
        <w:t xml:space="preserve">George and </w:t>
      </w:r>
      <w:proofErr w:type="spellStart"/>
      <w:r w:rsidRPr="00447142">
        <w:t>Lennie</w:t>
      </w:r>
      <w:proofErr w:type="spellEnd"/>
      <w:r w:rsidRPr="00447142">
        <w:t xml:space="preserve"> leave Weed because _______________________________________________</w:t>
      </w:r>
    </w:p>
    <w:p w14:paraId="0CF9ADA2" w14:textId="77777777" w:rsidR="00A04F05" w:rsidRPr="00447142" w:rsidRDefault="00A04F05" w:rsidP="00A04F05">
      <w:pPr>
        <w:spacing w:line="480" w:lineRule="auto"/>
      </w:pPr>
      <w:proofErr w:type="spellStart"/>
      <w:r w:rsidRPr="00447142">
        <w:t>Lennie</w:t>
      </w:r>
      <w:proofErr w:type="spellEnd"/>
      <w:r w:rsidRPr="00447142">
        <w:t xml:space="preserve"> likes to pet _________________________________________________________________</w:t>
      </w:r>
    </w:p>
    <w:p w14:paraId="6186D978" w14:textId="77777777" w:rsidR="00A04F05" w:rsidRPr="00447142" w:rsidRDefault="00A04F05" w:rsidP="00A04F05">
      <w:pPr>
        <w:spacing w:line="480" w:lineRule="auto"/>
      </w:pPr>
      <w:r w:rsidRPr="00447142">
        <w:t>They are going to work _____________________________________________________________</w:t>
      </w:r>
    </w:p>
    <w:p w14:paraId="0D51C496" w14:textId="77777777" w:rsidR="00A04F05" w:rsidRPr="00447142" w:rsidRDefault="00A04F05" w:rsidP="00A04F05">
      <w:pPr>
        <w:spacing w:line="480" w:lineRule="auto"/>
      </w:pPr>
      <w:r w:rsidRPr="00447142">
        <w:t xml:space="preserve">George and </w:t>
      </w:r>
      <w:proofErr w:type="spellStart"/>
      <w:r w:rsidRPr="00447142">
        <w:t>Lennie</w:t>
      </w:r>
      <w:proofErr w:type="spellEnd"/>
      <w:r w:rsidRPr="00447142">
        <w:t xml:space="preserve"> want to buy ______________________________________________________</w:t>
      </w:r>
    </w:p>
    <w:p w14:paraId="14EF68DD" w14:textId="77777777" w:rsidR="00A04F05" w:rsidRPr="00447142" w:rsidRDefault="00A04F05" w:rsidP="00A04F05">
      <w:pPr>
        <w:spacing w:line="480" w:lineRule="auto"/>
      </w:pPr>
      <w:r w:rsidRPr="00447142">
        <w:t xml:space="preserve">On the farm, </w:t>
      </w:r>
      <w:proofErr w:type="spellStart"/>
      <w:r w:rsidRPr="00447142">
        <w:t>Lennie</w:t>
      </w:r>
      <w:proofErr w:type="spellEnd"/>
      <w:r w:rsidRPr="00447142">
        <w:t xml:space="preserve"> will tend ________________________________________________________</w:t>
      </w:r>
    </w:p>
    <w:p w14:paraId="3F96ACDE" w14:textId="77777777" w:rsidR="00A04F05" w:rsidRPr="00447142" w:rsidRDefault="00A04F05" w:rsidP="00A04F05">
      <w:pPr>
        <w:spacing w:line="480" w:lineRule="auto"/>
      </w:pPr>
      <w:r w:rsidRPr="00447142">
        <w:t xml:space="preserve">George and </w:t>
      </w:r>
      <w:proofErr w:type="spellStart"/>
      <w:r w:rsidRPr="00447142">
        <w:t>Lennie</w:t>
      </w:r>
      <w:proofErr w:type="spellEnd"/>
      <w:r w:rsidRPr="00447142">
        <w:t xml:space="preserve"> clash with ________________________________________________________</w:t>
      </w:r>
    </w:p>
    <w:p w14:paraId="12729E89" w14:textId="77777777" w:rsidR="00A04F05" w:rsidRPr="00447142" w:rsidRDefault="00A04F05" w:rsidP="00A04F05">
      <w:pPr>
        <w:spacing w:line="480" w:lineRule="auto"/>
      </w:pPr>
      <w:r w:rsidRPr="00447142">
        <w:t>Curley jealously guards _____________________________________________________________</w:t>
      </w:r>
    </w:p>
    <w:p w14:paraId="5238B819" w14:textId="77777777" w:rsidR="00A04F05" w:rsidRPr="00447142" w:rsidRDefault="00A04F05" w:rsidP="00A04F05">
      <w:pPr>
        <w:spacing w:line="480" w:lineRule="auto"/>
      </w:pPr>
      <w:r w:rsidRPr="00447142">
        <w:t xml:space="preserve">Slim gives </w:t>
      </w:r>
      <w:proofErr w:type="spellStart"/>
      <w:r w:rsidRPr="00447142">
        <w:t>Lennie</w:t>
      </w:r>
      <w:proofErr w:type="spellEnd"/>
      <w:r w:rsidRPr="00447142">
        <w:t xml:space="preserve"> __________________________________________________________________</w:t>
      </w:r>
    </w:p>
    <w:p w14:paraId="64FB781D" w14:textId="77777777" w:rsidR="00A04F05" w:rsidRPr="00447142" w:rsidRDefault="00A04F05" w:rsidP="00A04F05">
      <w:pPr>
        <w:spacing w:line="480" w:lineRule="auto"/>
      </w:pPr>
      <w:r w:rsidRPr="00447142">
        <w:t>Carlson shoots _____________________________________________________________________</w:t>
      </w:r>
    </w:p>
    <w:p w14:paraId="1E3BD2FE" w14:textId="77777777" w:rsidR="00A04F05" w:rsidRPr="00447142" w:rsidRDefault="00A04F05" w:rsidP="00A04F05">
      <w:pPr>
        <w:spacing w:line="480" w:lineRule="auto"/>
      </w:pPr>
      <w:r w:rsidRPr="00447142">
        <w:t>Candy offers to help pay for _________________________________________________________</w:t>
      </w:r>
    </w:p>
    <w:p w14:paraId="781A27AC" w14:textId="77777777" w:rsidR="00A04F05" w:rsidRPr="00447142" w:rsidRDefault="00A04F05" w:rsidP="00A04F05">
      <w:pPr>
        <w:spacing w:line="480" w:lineRule="auto"/>
      </w:pPr>
      <w:proofErr w:type="spellStart"/>
      <w:r w:rsidRPr="00447142">
        <w:t>Lennie</w:t>
      </w:r>
      <w:proofErr w:type="spellEnd"/>
      <w:r w:rsidRPr="00447142">
        <w:t xml:space="preserve"> crushes ____________________________________________________________________</w:t>
      </w:r>
    </w:p>
    <w:p w14:paraId="1E70E3AD" w14:textId="77777777" w:rsidR="00A04F05" w:rsidRPr="00447142" w:rsidRDefault="00A04F05" w:rsidP="00A04F05">
      <w:pPr>
        <w:spacing w:line="480" w:lineRule="auto"/>
      </w:pPr>
      <w:r w:rsidRPr="00447142">
        <w:t>Curley's wife threatens _____________________________________________________________</w:t>
      </w:r>
    </w:p>
    <w:p w14:paraId="6BDB36CA" w14:textId="77777777" w:rsidR="00A04F05" w:rsidRPr="00447142" w:rsidRDefault="00A04F05" w:rsidP="00A04F05">
      <w:pPr>
        <w:spacing w:line="480" w:lineRule="auto"/>
      </w:pPr>
      <w:r w:rsidRPr="00447142">
        <w:t>Curley's wife discovers _____________________________________________________________</w:t>
      </w:r>
    </w:p>
    <w:p w14:paraId="53D1E682" w14:textId="77777777" w:rsidR="00A04F05" w:rsidRPr="00447142" w:rsidRDefault="00A04F05" w:rsidP="00A04F05">
      <w:pPr>
        <w:spacing w:line="480" w:lineRule="auto"/>
      </w:pPr>
      <w:r w:rsidRPr="00447142">
        <w:t xml:space="preserve">Curley's wife invites </w:t>
      </w:r>
      <w:proofErr w:type="spellStart"/>
      <w:r w:rsidRPr="00447142">
        <w:t>Lennie</w:t>
      </w:r>
      <w:proofErr w:type="spellEnd"/>
      <w:r w:rsidRPr="00447142">
        <w:t xml:space="preserve"> to _______________________________________________________</w:t>
      </w:r>
    </w:p>
    <w:p w14:paraId="3684DE45" w14:textId="77777777" w:rsidR="00A04F05" w:rsidRPr="00447142" w:rsidRDefault="00A04F05" w:rsidP="00A04F05">
      <w:pPr>
        <w:spacing w:line="480" w:lineRule="auto"/>
      </w:pPr>
      <w:proofErr w:type="spellStart"/>
      <w:r w:rsidRPr="00447142">
        <w:t>Lennie</w:t>
      </w:r>
      <w:proofErr w:type="spellEnd"/>
      <w:r w:rsidRPr="00447142">
        <w:t xml:space="preserve"> breaks ____________________________________________________________________</w:t>
      </w:r>
    </w:p>
    <w:p w14:paraId="224FDD20" w14:textId="77777777" w:rsidR="00A04F05" w:rsidRPr="00447142" w:rsidRDefault="00A04F05" w:rsidP="00A04F05">
      <w:pPr>
        <w:spacing w:line="480" w:lineRule="auto"/>
      </w:pPr>
      <w:proofErr w:type="spellStart"/>
      <w:r w:rsidRPr="00447142">
        <w:t>Lennie</w:t>
      </w:r>
      <w:proofErr w:type="spellEnd"/>
      <w:r w:rsidRPr="00447142">
        <w:t xml:space="preserve"> hides _____________________________________________________________________</w:t>
      </w:r>
    </w:p>
    <w:p w14:paraId="6CE2E937" w14:textId="77777777" w:rsidR="00A04F05" w:rsidRPr="00447142" w:rsidRDefault="00A04F05" w:rsidP="00A04F05">
      <w:pPr>
        <w:spacing w:line="480" w:lineRule="auto"/>
      </w:pPr>
      <w:proofErr w:type="spellStart"/>
      <w:r w:rsidRPr="00447142">
        <w:t>Lennie</w:t>
      </w:r>
      <w:proofErr w:type="spellEnd"/>
      <w:r w:rsidRPr="00447142">
        <w:t xml:space="preserve"> is tormented by ____________________________________________________________</w:t>
      </w:r>
    </w:p>
    <w:p w14:paraId="5819E5F4" w14:textId="77777777" w:rsidR="00A04F05" w:rsidRPr="00447142" w:rsidRDefault="00A04F05" w:rsidP="00A04F05">
      <w:pPr>
        <w:spacing w:line="480" w:lineRule="auto"/>
      </w:pPr>
      <w:r w:rsidRPr="00447142">
        <w:t>George steals Carlson's ____________________________________________________________</w:t>
      </w:r>
    </w:p>
    <w:p w14:paraId="7497AEF5" w14:textId="77777777" w:rsidR="00A04F05" w:rsidRPr="00447142" w:rsidRDefault="00A04F05" w:rsidP="00A04F05">
      <w:pPr>
        <w:spacing w:line="480" w:lineRule="auto"/>
      </w:pPr>
      <w:r w:rsidRPr="00447142">
        <w:t xml:space="preserve">For the last time, George tells </w:t>
      </w:r>
      <w:proofErr w:type="spellStart"/>
      <w:r w:rsidRPr="00447142">
        <w:t>Lennie</w:t>
      </w:r>
      <w:proofErr w:type="spellEnd"/>
      <w:r w:rsidRPr="00447142">
        <w:t xml:space="preserve"> about ___________________________________________</w:t>
      </w:r>
    </w:p>
    <w:p w14:paraId="7A1FEDBA" w14:textId="77777777" w:rsidR="00A04F05" w:rsidRPr="00447142" w:rsidRDefault="00A04F05" w:rsidP="00A04F05">
      <w:pPr>
        <w:spacing w:line="480" w:lineRule="auto"/>
      </w:pPr>
      <w:r w:rsidRPr="00447142">
        <w:t>George kills _____________________________________________________________________</w:t>
      </w:r>
    </w:p>
    <w:p w14:paraId="35EFFB2C" w14:textId="77777777" w:rsidR="00A04F05" w:rsidRDefault="00A04F05" w:rsidP="00447142">
      <w:pPr>
        <w:spacing w:line="480" w:lineRule="auto"/>
      </w:pPr>
    </w:p>
    <w:p w14:paraId="5283918A" w14:textId="77777777" w:rsidR="00A04F05" w:rsidRDefault="00A04F05" w:rsidP="00447142">
      <w:pPr>
        <w:spacing w:line="480" w:lineRule="auto"/>
      </w:pPr>
    </w:p>
    <w:p w14:paraId="1C732AB6" w14:textId="77777777" w:rsidR="00A04F05" w:rsidRDefault="00A04F05" w:rsidP="00447142">
      <w:pPr>
        <w:spacing w:line="480" w:lineRule="auto"/>
      </w:pPr>
    </w:p>
    <w:p w14:paraId="093A37DA" w14:textId="77777777" w:rsidR="00A04F05" w:rsidRDefault="00A04F05" w:rsidP="00447142">
      <w:pPr>
        <w:spacing w:line="480" w:lineRule="auto"/>
      </w:pPr>
    </w:p>
    <w:p w14:paraId="197D4E5C" w14:textId="77777777" w:rsidR="00A04F05" w:rsidRDefault="00A04F05" w:rsidP="00447142">
      <w:pPr>
        <w:spacing w:line="480" w:lineRule="auto"/>
      </w:pPr>
    </w:p>
    <w:sectPr w:rsidR="00A04F05" w:rsidSect="00F65B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11F99"/>
    <w:multiLevelType w:val="hybridMultilevel"/>
    <w:tmpl w:val="FCEED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1C57BD"/>
    <w:multiLevelType w:val="hybridMultilevel"/>
    <w:tmpl w:val="51246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142"/>
    <w:rsid w:val="00231EF6"/>
    <w:rsid w:val="00255C65"/>
    <w:rsid w:val="00447142"/>
    <w:rsid w:val="00801FB8"/>
    <w:rsid w:val="00A04F05"/>
    <w:rsid w:val="00DD5A3F"/>
    <w:rsid w:val="00F6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3F7B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4F05"/>
    <w:pPr>
      <w:ind w:left="720"/>
      <w:contextualSpacing/>
    </w:pPr>
  </w:style>
  <w:style w:type="table" w:styleId="TableGrid">
    <w:name w:val="Table Grid"/>
    <w:basedOn w:val="TableNormal"/>
    <w:uiPriority w:val="59"/>
    <w:rsid w:val="00A04F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4F05"/>
    <w:pPr>
      <w:ind w:left="720"/>
      <w:contextualSpacing/>
    </w:pPr>
  </w:style>
  <w:style w:type="table" w:styleId="TableGrid">
    <w:name w:val="Table Grid"/>
    <w:basedOn w:val="TableNormal"/>
    <w:uiPriority w:val="59"/>
    <w:rsid w:val="00A04F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689</Words>
  <Characters>3932</Characters>
  <Application>Microsoft Macintosh Word</Application>
  <DocSecurity>0</DocSecurity>
  <Lines>32</Lines>
  <Paragraphs>9</Paragraphs>
  <ScaleCrop>false</ScaleCrop>
  <Company>Lincoln High School</Company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Kelli Lloyd</dc:creator>
  <cp:keywords/>
  <dc:description/>
  <cp:lastModifiedBy>Kelli Lloyd</cp:lastModifiedBy>
  <cp:revision>3</cp:revision>
  <cp:lastPrinted>2014-10-27T19:26:00Z</cp:lastPrinted>
  <dcterms:created xsi:type="dcterms:W3CDTF">2014-10-24T17:24:00Z</dcterms:created>
  <dcterms:modified xsi:type="dcterms:W3CDTF">2014-11-03T16:09:00Z</dcterms:modified>
</cp:coreProperties>
</file>